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88BB4" w14:textId="77777777" w:rsidR="00660206" w:rsidRPr="00DA17CD" w:rsidRDefault="00660206" w:rsidP="00660206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0B4FFA99" wp14:editId="164D826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46184" w14:textId="77777777" w:rsidR="00660206" w:rsidRPr="00DA17CD" w:rsidRDefault="00660206" w:rsidP="006602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6C5DD8CC" w14:textId="77777777" w:rsidR="00660206" w:rsidRPr="00DA17CD" w:rsidRDefault="00660206" w:rsidP="006602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752EDC3" w14:textId="77777777" w:rsidR="00660206" w:rsidRPr="00DA17CD" w:rsidRDefault="00660206" w:rsidP="00660206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>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73784228" w14:textId="77777777" w:rsidR="00660206" w:rsidRPr="00DA17CD" w:rsidRDefault="00660206" w:rsidP="006602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78EDD15" w14:textId="77777777" w:rsidR="00660206" w:rsidRPr="00DA17CD" w:rsidRDefault="00660206" w:rsidP="0066020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6EC465D6" w14:textId="26666C34" w:rsidR="00660206" w:rsidRPr="00DA17CD" w:rsidRDefault="00660206" w:rsidP="00660206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A17CD"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9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5_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2022-S</w:t>
      </w:r>
      <w:r>
        <w:rPr>
          <w:rFonts w:ascii="Times New Roman" w:eastAsia="Times New Roman" w:hAnsi="Times New Roman"/>
          <w:b/>
          <w:u w:val="single"/>
          <w:lang w:eastAsia="sl-SI"/>
        </w:rPr>
        <w:t>Š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7F83C291" w14:textId="77777777" w:rsidR="00660206" w:rsidRPr="00DA17CD" w:rsidRDefault="00660206" w:rsidP="00660206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7CCC3061" w14:textId="77777777" w:rsidR="00660206" w:rsidRPr="00DA17CD" w:rsidRDefault="00660206" w:rsidP="006602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068F53F" w14:textId="77777777" w:rsidR="00660206" w:rsidRPr="00DA17CD" w:rsidRDefault="00660206" w:rsidP="0066020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15953D0B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9538998" w14:textId="77777777" w:rsidR="00660206" w:rsidRPr="00AA3970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A3970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34D24158" w14:textId="77777777" w:rsidR="00660206" w:rsidRPr="00AA3970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1219E7F" w14:textId="6957E8DE" w:rsidR="00660206" w:rsidRPr="00AA3970" w:rsidRDefault="00660206" w:rsidP="0066020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</w:t>
      </w:r>
      <w:r w:rsidRPr="00AA3970">
        <w:rPr>
          <w:rFonts w:ascii="Times New Roman" w:hAnsi="Times New Roman"/>
          <w:b/>
          <w:bCs/>
        </w:rPr>
        <w:t>lažilni</w:t>
      </w:r>
      <w:r>
        <w:rPr>
          <w:rFonts w:ascii="Times New Roman" w:hAnsi="Times New Roman"/>
          <w:b/>
          <w:bCs/>
        </w:rPr>
        <w:t xml:space="preserve"> robčki</w:t>
      </w:r>
      <w:r w:rsidRPr="00AA3970">
        <w:rPr>
          <w:rFonts w:ascii="Times New Roman" w:hAnsi="Times New Roman"/>
          <w:b/>
          <w:bCs/>
        </w:rPr>
        <w:t xml:space="preserve"> za 1x  uporabo,</w:t>
      </w:r>
      <w:r>
        <w:rPr>
          <w:rFonts w:ascii="Times New Roman" w:hAnsi="Times New Roman"/>
          <w:b/>
          <w:bCs/>
        </w:rPr>
        <w:t xml:space="preserve">  100 </w:t>
      </w:r>
      <w:proofErr w:type="spellStart"/>
      <w:r>
        <w:rPr>
          <w:rFonts w:ascii="Times New Roman" w:hAnsi="Times New Roman"/>
          <w:b/>
          <w:bCs/>
        </w:rPr>
        <w:t>zav</w:t>
      </w:r>
      <w:proofErr w:type="spellEnd"/>
    </w:p>
    <w:p w14:paraId="01CA133B" w14:textId="6C8D8043" w:rsidR="00660206" w:rsidRPr="00AA3970" w:rsidRDefault="00660206" w:rsidP="00660206">
      <w:pPr>
        <w:spacing w:after="0" w:line="240" w:lineRule="auto"/>
        <w:rPr>
          <w:rFonts w:ascii="Times New Roman" w:hAnsi="Times New Roman"/>
        </w:rPr>
      </w:pPr>
      <w:r w:rsidRPr="00AA3970">
        <w:rPr>
          <w:rFonts w:ascii="Times New Roman" w:hAnsi="Times New Roman"/>
        </w:rPr>
        <w:t>primerni za  novorojenčkovo kožo,  brez dodanih barvil,  parfuma, alkohola, beljeni  brez klora , z vsebnostjo  D-</w:t>
      </w:r>
      <w:proofErr w:type="spellStart"/>
      <w:r w:rsidRPr="00AA3970">
        <w:rPr>
          <w:rFonts w:ascii="Times New Roman" w:hAnsi="Times New Roman"/>
        </w:rPr>
        <w:t>Panthenola</w:t>
      </w:r>
      <w:proofErr w:type="spellEnd"/>
      <w:r w:rsidRPr="00AA3970">
        <w:rPr>
          <w:rFonts w:ascii="Times New Roman" w:hAnsi="Times New Roman"/>
        </w:rPr>
        <w:t xml:space="preserve">,  dermatološko testirani, s  pH prilagojenim  novorojenčkovi koži, z  naravnima učinkovinama  kamilice in aloe vere   </w:t>
      </w:r>
    </w:p>
    <w:p w14:paraId="40506E8A" w14:textId="0B7E6E99" w:rsidR="00660206" w:rsidRDefault="00660206" w:rsidP="00660206">
      <w:pPr>
        <w:spacing w:after="0" w:line="240" w:lineRule="auto"/>
        <w:rPr>
          <w:rFonts w:ascii="Times New Roman" w:eastAsia="Times New Roman" w:hAnsi="Times New Roman"/>
        </w:rPr>
      </w:pPr>
    </w:p>
    <w:p w14:paraId="0C65988F" w14:textId="77777777" w:rsidR="00660206" w:rsidRPr="00AA3970" w:rsidRDefault="00660206" w:rsidP="00660206">
      <w:pPr>
        <w:spacing w:after="0" w:line="240" w:lineRule="auto"/>
        <w:rPr>
          <w:rFonts w:ascii="Times New Roman" w:eastAsia="Times New Roman" w:hAnsi="Times New Roman"/>
        </w:rPr>
      </w:pPr>
    </w:p>
    <w:p w14:paraId="68AD7AA2" w14:textId="77777777" w:rsidR="00660206" w:rsidRPr="00AA3970" w:rsidRDefault="00660206" w:rsidP="00660206">
      <w:pPr>
        <w:jc w:val="both"/>
        <w:rPr>
          <w:rFonts w:ascii="Times New Roman" w:hAnsi="Times New Roman"/>
        </w:rPr>
      </w:pPr>
      <w:r w:rsidRPr="00AA3970"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24689EB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4725D9E2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22480F5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Rok za plačilo je </w:t>
      </w:r>
      <w:r>
        <w:rPr>
          <w:rFonts w:ascii="Times New Roman" w:eastAsia="Times New Roman" w:hAnsi="Times New Roman"/>
          <w:lang w:eastAsia="sl-SI"/>
        </w:rPr>
        <w:t>30</w:t>
      </w:r>
      <w:r w:rsidRPr="00DA17CD">
        <w:rPr>
          <w:rFonts w:ascii="Times New Roman" w:eastAsia="Times New Roman" w:hAnsi="Times New Roman"/>
          <w:lang w:eastAsia="sl-SI"/>
        </w:rPr>
        <w:t xml:space="preserve"> dni od prejema računa.</w:t>
      </w:r>
    </w:p>
    <w:p w14:paraId="1D73DFEB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0161F498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25F123DE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EF9BB6A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D97A697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DDEBF36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u w:val="single"/>
          <w:lang w:eastAsia="sl-SI"/>
        </w:rPr>
        <w:t>Sabina Špeglič</w:t>
      </w:r>
      <w:r w:rsidRPr="00DA17CD">
        <w:rPr>
          <w:rFonts w:ascii="Times New Roman" w:eastAsia="Times New Roman" w:hAnsi="Times New Roman"/>
          <w:u w:val="single"/>
          <w:lang w:eastAsia="sl-SI"/>
        </w:rPr>
        <w:t>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</w:t>
      </w:r>
      <w:r>
        <w:rPr>
          <w:rFonts w:ascii="Times New Roman" w:eastAsia="Times New Roman" w:hAnsi="Times New Roman"/>
          <w:lang w:eastAsia="sl-SI"/>
        </w:rPr>
        <w:t>6 89</w:t>
      </w:r>
      <w:r w:rsidRPr="00DA17CD"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5" w:history="1">
        <w:r w:rsidRPr="00603D1D"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 w:rsidRPr="00DA17CD">
        <w:rPr>
          <w:rFonts w:ascii="Times New Roman" w:hAnsi="Times New Roman"/>
        </w:rPr>
        <w:t xml:space="preserve"> </w:t>
      </w:r>
    </w:p>
    <w:p w14:paraId="655A86BB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CEFA78C" w14:textId="77777777" w:rsidR="00660206" w:rsidRPr="00C326D1" w:rsidRDefault="00660206" w:rsidP="0066020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C326D1"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 w:rsidRPr="00C326D1">
          <w:rPr>
            <w:rStyle w:val="Hiperpovezava"/>
            <w:rFonts w:ascii="Times New Roman" w:hAnsi="Times New Roman"/>
          </w:rPr>
          <w:t>Nabava1@sb-celje.si</w:t>
        </w:r>
      </w:hyperlink>
      <w:r w:rsidRPr="00C326D1">
        <w:rPr>
          <w:rStyle w:val="Hiperpovezava"/>
          <w:rFonts w:ascii="Times New Roman" w:hAnsi="Times New Roman"/>
        </w:rPr>
        <w:t xml:space="preserve"> </w:t>
      </w:r>
      <w:r w:rsidRPr="00C326D1">
        <w:rPr>
          <w:rFonts w:ascii="Times New Roman" w:eastAsia="Times New Roman" w:hAnsi="Times New Roman"/>
          <w:lang w:eastAsia="sl-SI"/>
        </w:rPr>
        <w:t>z oznako EN_69</w:t>
      </w:r>
      <w:r>
        <w:rPr>
          <w:rFonts w:ascii="Times New Roman" w:eastAsia="Times New Roman" w:hAnsi="Times New Roman"/>
          <w:lang w:eastAsia="sl-SI"/>
        </w:rPr>
        <w:t>5</w:t>
      </w:r>
      <w:r w:rsidRPr="00C326D1">
        <w:rPr>
          <w:rFonts w:ascii="Times New Roman" w:eastAsia="Times New Roman" w:hAnsi="Times New Roman"/>
          <w:lang w:eastAsia="sl-SI"/>
        </w:rPr>
        <w:t>_2022_</w:t>
      </w:r>
      <w:r w:rsidRPr="00C326D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</w:rPr>
        <w:t>VLAŽILNI ROBČKI</w:t>
      </w:r>
      <w:r w:rsidRPr="00C326D1">
        <w:rPr>
          <w:rFonts w:ascii="Times New Roman" w:eastAsia="Times New Roman" w:hAnsi="Times New Roman"/>
          <w:lang w:eastAsia="sl-SI"/>
        </w:rPr>
        <w:t>_ do najkasneje 0</w:t>
      </w:r>
      <w:r>
        <w:rPr>
          <w:rFonts w:ascii="Times New Roman" w:eastAsia="Times New Roman" w:hAnsi="Times New Roman"/>
          <w:lang w:eastAsia="sl-SI"/>
        </w:rPr>
        <w:t>6</w:t>
      </w:r>
      <w:r w:rsidRPr="00C326D1">
        <w:rPr>
          <w:rFonts w:ascii="Times New Roman" w:eastAsia="Times New Roman" w:hAnsi="Times New Roman"/>
          <w:lang w:eastAsia="sl-SI"/>
        </w:rPr>
        <w:t>.12.2022 do 12. ure.</w:t>
      </w:r>
    </w:p>
    <w:p w14:paraId="70FB8A1C" w14:textId="77777777" w:rsidR="00660206" w:rsidRPr="00DA17CD" w:rsidRDefault="00660206" w:rsidP="00660206">
      <w:pPr>
        <w:spacing w:after="0" w:line="240" w:lineRule="auto"/>
        <w:rPr>
          <w:rFonts w:ascii="Times New Roman" w:hAnsi="Times New Roman"/>
        </w:rPr>
      </w:pPr>
    </w:p>
    <w:p w14:paraId="7CEE55B8" w14:textId="77777777" w:rsidR="00660206" w:rsidRPr="00DA17CD" w:rsidRDefault="00660206" w:rsidP="00660206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E5B764B" w14:textId="77777777" w:rsidR="00660206" w:rsidRPr="00DA17CD" w:rsidRDefault="00660206" w:rsidP="00660206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75D5FE39" w14:textId="77777777" w:rsidR="00660206" w:rsidRPr="00DA17CD" w:rsidRDefault="00660206" w:rsidP="00660206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2D86CEE3" w14:textId="77777777" w:rsidR="00660206" w:rsidRPr="00DA17CD" w:rsidRDefault="00660206" w:rsidP="00660206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27BBAFCF" w14:textId="77777777" w:rsidR="00660206" w:rsidRPr="00DA17CD" w:rsidRDefault="00660206" w:rsidP="00660206">
      <w:pPr>
        <w:rPr>
          <w:rFonts w:ascii="Times New Roman" w:hAnsi="Times New Roman"/>
        </w:rPr>
      </w:pPr>
    </w:p>
    <w:p w14:paraId="66546DC4" w14:textId="77777777" w:rsidR="00660206" w:rsidRPr="00DA17CD" w:rsidRDefault="00660206" w:rsidP="00660206">
      <w:pPr>
        <w:rPr>
          <w:rFonts w:ascii="Times New Roman" w:hAnsi="Times New Roman"/>
        </w:rPr>
      </w:pPr>
    </w:p>
    <w:p w14:paraId="5003E2AD" w14:textId="77777777" w:rsidR="00660206" w:rsidRDefault="00660206" w:rsidP="00660206"/>
    <w:p w14:paraId="401BE4F5" w14:textId="77777777" w:rsidR="00660206" w:rsidRDefault="00660206" w:rsidP="00660206"/>
    <w:p w14:paraId="092B6A3E" w14:textId="77777777" w:rsidR="00660206" w:rsidRDefault="00660206" w:rsidP="00660206"/>
    <w:bookmarkEnd w:id="0"/>
    <w:p w14:paraId="61977AD4" w14:textId="77777777" w:rsidR="00660206" w:rsidRDefault="00660206" w:rsidP="00660206"/>
    <w:p w14:paraId="11331B76" w14:textId="77777777" w:rsidR="001160C0" w:rsidRDefault="001160C0"/>
    <w:sectPr w:rsidR="00116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206"/>
    <w:rsid w:val="001160C0"/>
    <w:rsid w:val="0066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3442"/>
  <w15:chartTrackingRefBased/>
  <w15:docId w15:val="{7ECA81D8-CF35-4F2C-9449-DE91F97F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0206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nhideWhenUsed/>
    <w:rsid w:val="00660206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2022-12-05T09:12:00Z</dcterms:created>
  <dcterms:modified xsi:type="dcterms:W3CDTF">2022-12-05T09:14:00Z</dcterms:modified>
</cp:coreProperties>
</file>